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484" w:rsidRDefault="00D9057F">
      <w:r>
        <w:rPr>
          <w:noProof/>
        </w:rPr>
        <w:drawing>
          <wp:inline distT="0" distB="0" distL="0" distR="0">
            <wp:extent cx="5943600" cy="8169722"/>
            <wp:effectExtent l="0" t="0" r="0" b="3175"/>
            <wp:docPr id="1" name="Picture 1" descr="C:\Users\Mon-Geo\Desktop\Хурлын Шийдвэр 2018\2018.01 TUSH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n-Geo\Desktop\Хурлын Шийдвэр 2018\2018.01 TUSH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057F" w:rsidRDefault="00D9057F">
      <w:r>
        <w:rPr>
          <w:noProof/>
        </w:rPr>
        <w:lastRenderedPageBreak/>
        <w:drawing>
          <wp:inline distT="0" distB="0" distL="0" distR="0">
            <wp:extent cx="5943600" cy="8169722"/>
            <wp:effectExtent l="0" t="0" r="0" b="3175"/>
            <wp:docPr id="2" name="Picture 2" descr="C:\Users\Mon-Geo\Desktop\Хурлын Шийдвэр 2018\2018.02 TUSHAAL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on-Geo\Desktop\Хурлын Шийдвэр 2018\2018.02 TUSHAAL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057F" w:rsidRDefault="00D9057F">
      <w:r>
        <w:rPr>
          <w:noProof/>
        </w:rPr>
        <w:lastRenderedPageBreak/>
        <w:drawing>
          <wp:inline distT="0" distB="0" distL="0" distR="0">
            <wp:extent cx="5943600" cy="8169722"/>
            <wp:effectExtent l="0" t="0" r="0" b="3175"/>
            <wp:docPr id="3" name="Picture 3" descr="C:\Users\Mon-Geo\Desktop\Хурлын Шийдвэр 2018\2018.03 TUSHAAL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on-Geo\Desktop\Хурлын Шийдвэр 2018\2018.03 TUSHAAL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057F" w:rsidRDefault="00D9057F">
      <w:r>
        <w:rPr>
          <w:noProof/>
        </w:rPr>
        <w:lastRenderedPageBreak/>
        <w:drawing>
          <wp:inline distT="0" distB="0" distL="0" distR="0">
            <wp:extent cx="5943600" cy="8169722"/>
            <wp:effectExtent l="0" t="0" r="0" b="3175"/>
            <wp:docPr id="4" name="Picture 4" descr="C:\Users\Mon-Geo\Desktop\Хурлын Шийдвэр 2018\2018.04 TUSHAAL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on-Geo\Desktop\Хурлын Шийдвэр 2018\2018.04 TUSHAAL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905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57F"/>
    <w:rsid w:val="00282484"/>
    <w:rsid w:val="00D9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0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5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0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5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Mon-Geo</dc:creator>
  <cp:lastModifiedBy>Mon-Geo</cp:lastModifiedBy>
  <cp:revision>1</cp:revision>
  <dcterms:created xsi:type="dcterms:W3CDTF">2018-05-09T03:46:00Z</dcterms:created>
  <dcterms:modified xsi:type="dcterms:W3CDTF">2018-05-09T03:48:00Z</dcterms:modified>
</cp:coreProperties>
</file>